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34D5A" w14:textId="77777777" w:rsidR="00524884" w:rsidRDefault="00524884" w:rsidP="00524884">
      <w:pPr>
        <w:spacing w:after="0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75A43A08" w14:textId="77777777" w:rsidR="00524884" w:rsidRDefault="00524884" w:rsidP="00524884">
      <w:pPr>
        <w:spacing w:after="0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Какво е най-важно на света?</w:t>
      </w:r>
    </w:p>
    <w:p w14:paraId="7B000977" w14:textId="150AEA91" w:rsidR="0045132D" w:rsidRPr="00781993" w:rsidRDefault="0045132D" w:rsidP="00781993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8"/>
        </w:rPr>
      </w:pPr>
      <w:r w:rsidRPr="00781993">
        <w:rPr>
          <w:rFonts w:ascii="Times New Roman" w:eastAsia="Times New Roman" w:hAnsi="Times New Roman" w:cs="Times New Roman"/>
          <w:b/>
          <w:color w:val="000000"/>
          <w:spacing w:val="5"/>
          <w:sz w:val="28"/>
        </w:rPr>
        <w:t>/есе/</w:t>
      </w:r>
    </w:p>
    <w:p w14:paraId="501DF387" w14:textId="36F85BE1" w:rsidR="0045132D" w:rsidRPr="00781993" w:rsidRDefault="0045132D" w:rsidP="00781993">
      <w:pPr>
        <w:spacing w:line="276" w:lineRule="auto"/>
        <w:ind w:left="10" w:right="46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</w:rPr>
      </w:pPr>
      <w:r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ab/>
        <w:t>Човекът - необятно същество, к</w:t>
      </w:r>
      <w:r w:rsidR="00524884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оето е способно на изключителни </w:t>
      </w:r>
      <w:r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неща, а </w:t>
      </w:r>
      <w:r w:rsidR="00524884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в същото време </w:t>
      </w:r>
      <w:r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>изглежда толко</w:t>
      </w:r>
      <w:r w:rsidR="00524884">
        <w:rPr>
          <w:rFonts w:ascii="Times New Roman" w:eastAsia="Times New Roman" w:hAnsi="Times New Roman" w:cs="Times New Roman"/>
          <w:color w:val="000000"/>
          <w:spacing w:val="5"/>
          <w:sz w:val="28"/>
        </w:rPr>
        <w:t>ва безобиден. Човекът може да бъде всичко, затова той е най-важното нещо на света.</w:t>
      </w:r>
    </w:p>
    <w:p w14:paraId="1A0669F5" w14:textId="3723DEB0" w:rsidR="00751C9C" w:rsidRPr="00781993" w:rsidRDefault="0045132D" w:rsidP="00781993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</w:t>
      </w:r>
      <w:r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ab/>
        <w:t>Човекът</w:t>
      </w:r>
      <w:r w:rsidR="00524884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е цел и мечта</w:t>
      </w:r>
      <w:r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. Например, когато искаш да си по-добър за някого или нещо. Когато се бориш да се превърнеш в мечта. А може и когато просто самият ти мечтаеш да станеш едно много по-добро ,,Аз“. Има моменти, в които всичко, за което си се трудил с години, пропада и имаш чувството, че нямаш абсолютно никакъв контрол над ситуацията. Тогава животът ти се превръща в битка със самия себе си и звучи по подобен начин: </w:t>
      </w:r>
    </w:p>
    <w:p w14:paraId="2F6666AA" w14:textId="031B92B5" w:rsidR="0045132D" w:rsidRPr="00781993" w:rsidRDefault="0045132D" w:rsidP="0078199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pacing w:val="5"/>
          <w:sz w:val="28"/>
        </w:rPr>
      </w:pPr>
      <w:r w:rsidRPr="00781993">
        <w:rPr>
          <w:rFonts w:ascii="Times New Roman" w:hAnsi="Times New Roman" w:cs="Times New Roman"/>
          <w:i/>
          <w:sz w:val="28"/>
        </w:rPr>
        <w:t xml:space="preserve">С мъка и трудности пак се изправях.  </w:t>
      </w:r>
    </w:p>
    <w:p w14:paraId="067D4FFE" w14:textId="6AE0A5DC" w:rsidR="0045132D" w:rsidRPr="00781993" w:rsidRDefault="0045132D" w:rsidP="00781993">
      <w:pPr>
        <w:spacing w:after="0" w:line="276" w:lineRule="auto"/>
        <w:jc w:val="both"/>
        <w:rPr>
          <w:rFonts w:ascii="Times New Roman" w:hAnsi="Times New Roman" w:cs="Times New Roman"/>
          <w:i/>
          <w:sz w:val="28"/>
        </w:rPr>
      </w:pPr>
      <w:r w:rsidRPr="00781993">
        <w:rPr>
          <w:rFonts w:ascii="Times New Roman" w:hAnsi="Times New Roman" w:cs="Times New Roman"/>
          <w:i/>
          <w:sz w:val="28"/>
        </w:rPr>
        <w:t>Милион пъти си казвах</w:t>
      </w:r>
      <w:r w:rsidR="00751C9C" w:rsidRPr="00781993">
        <w:rPr>
          <w:rFonts w:ascii="Times New Roman" w:hAnsi="Times New Roman" w:cs="Times New Roman"/>
          <w:i/>
          <w:sz w:val="28"/>
        </w:rPr>
        <w:t>:</w:t>
      </w:r>
      <w:r w:rsidRPr="00781993">
        <w:rPr>
          <w:rFonts w:ascii="Times New Roman" w:hAnsi="Times New Roman" w:cs="Times New Roman"/>
          <w:i/>
          <w:sz w:val="28"/>
        </w:rPr>
        <w:t xml:space="preserve"> ,,На инат стани!,, </w:t>
      </w:r>
    </w:p>
    <w:p w14:paraId="4747E813" w14:textId="286CF702" w:rsidR="00751C9C" w:rsidRPr="00781993" w:rsidRDefault="0045132D" w:rsidP="00781993">
      <w:pPr>
        <w:spacing w:after="0" w:line="276" w:lineRule="auto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781993">
        <w:rPr>
          <w:rFonts w:ascii="Times New Roman" w:hAnsi="Times New Roman" w:cs="Times New Roman"/>
          <w:i/>
          <w:sz w:val="28"/>
          <w:lang w:val="en-US"/>
        </w:rPr>
        <w:t>Разбитото</w:t>
      </w:r>
      <w:proofErr w:type="spellEnd"/>
      <w:r w:rsidR="00751C9C" w:rsidRPr="00781993">
        <w:rPr>
          <w:rFonts w:ascii="Times New Roman" w:hAnsi="Times New Roman" w:cs="Times New Roman"/>
          <w:i/>
          <w:sz w:val="28"/>
        </w:rPr>
        <w:t xml:space="preserve"> сърце едва поправих,</w:t>
      </w:r>
    </w:p>
    <w:p w14:paraId="00ED0BF1" w14:textId="12E09ACD" w:rsidR="0045132D" w:rsidRPr="00781993" w:rsidRDefault="00751C9C" w:rsidP="00781993">
      <w:pPr>
        <w:spacing w:after="0" w:line="276" w:lineRule="auto"/>
        <w:jc w:val="both"/>
        <w:rPr>
          <w:rFonts w:ascii="Times New Roman" w:hAnsi="Times New Roman" w:cs="Times New Roman"/>
          <w:i/>
          <w:sz w:val="28"/>
        </w:rPr>
      </w:pPr>
      <w:r w:rsidRPr="00781993">
        <w:rPr>
          <w:rFonts w:ascii="Times New Roman" w:hAnsi="Times New Roman" w:cs="Times New Roman"/>
          <w:i/>
          <w:sz w:val="28"/>
        </w:rPr>
        <w:t>з</w:t>
      </w:r>
      <w:r w:rsidR="0045132D" w:rsidRPr="00781993">
        <w:rPr>
          <w:rFonts w:ascii="Times New Roman" w:hAnsi="Times New Roman" w:cs="Times New Roman"/>
          <w:i/>
          <w:sz w:val="28"/>
        </w:rPr>
        <w:t>алепяйки милионите пукнатини.</w:t>
      </w:r>
    </w:p>
    <w:p w14:paraId="2C3A40A3" w14:textId="4D9F61D8" w:rsidR="0045132D" w:rsidRPr="00781993" w:rsidRDefault="00751C9C" w:rsidP="00781993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81993">
        <w:rPr>
          <w:rFonts w:ascii="Times New Roman" w:hAnsi="Times New Roman" w:cs="Times New Roman"/>
          <w:sz w:val="28"/>
        </w:rPr>
        <w:t xml:space="preserve">Това </w:t>
      </w:r>
      <w:r w:rsidR="0045132D" w:rsidRPr="00781993">
        <w:rPr>
          <w:rFonts w:ascii="Times New Roman" w:hAnsi="Times New Roman" w:cs="Times New Roman"/>
          <w:sz w:val="28"/>
        </w:rPr>
        <w:t>бях написала в едно свое стихотворение някога преди...</w:t>
      </w:r>
    </w:p>
    <w:p w14:paraId="0460C96A" w14:textId="436DD4B5" w:rsidR="0045132D" w:rsidRPr="00781993" w:rsidRDefault="00751C9C" w:rsidP="0078199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</w:rPr>
      </w:pPr>
      <w:r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ab/>
      </w:r>
      <w:r w:rsidR="0045132D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>Човекът е красота и любов, защото той създава красота и изкуство, било то като обича някого или нещо, или пък като просто твори. Един много умен човек ми беше казал, че едно от нещата, който трябва да се изпитат в този живот е да бъдеш муза на поет, писател или художник, защото той ще те обезсмърти. Като човек, който играе с думите, съм напълно съгласна. Да вдъхновяваш някого или да имаш вдъхновение е безценно. Ние сме любов, а тя в цялата си красота е движещата сила на света.</w:t>
      </w:r>
      <w:r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Тук ми изникнаха думите на Виктор Юго: </w:t>
      </w:r>
      <w:r w:rsidR="0045132D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,,Най-великото щастие в живота е убеждението, че сме обичани; </w:t>
      </w:r>
      <w:proofErr w:type="spellStart"/>
      <w:r w:rsidR="0045132D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>обичани</w:t>
      </w:r>
      <w:proofErr w:type="spellEnd"/>
      <w:r w:rsidR="0045132D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заради нас самите или по-скоро въпреки нас самите.“</w:t>
      </w:r>
    </w:p>
    <w:p w14:paraId="34DDF62F" w14:textId="77777777" w:rsidR="00751C9C" w:rsidRPr="00781993" w:rsidRDefault="00751C9C" w:rsidP="0078199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</w:rPr>
      </w:pPr>
      <w:r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ab/>
      </w:r>
      <w:r w:rsidR="0045132D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>Човекът е</w:t>
      </w:r>
      <w:r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противоречив, но и възвишен </w:t>
      </w:r>
      <w:r w:rsidR="0045132D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дух, понеже той може и да обича, и да мрази, умее да дарява любов, но и да я погубва жестоко. Едно от най-силните </w:t>
      </w:r>
      <w:r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пагубни </w:t>
      </w:r>
      <w:r w:rsidR="0045132D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>човешки оръжия са именно емоциите. И по-скоро</w:t>
      </w:r>
      <w:r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възвишените емоции. Т</w:t>
      </w:r>
      <w:r w:rsidR="0045132D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>ези</w:t>
      </w:r>
      <w:r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>,</w:t>
      </w:r>
      <w:r w:rsidR="0045132D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на които не им т</w:t>
      </w:r>
      <w:r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>рябват думи, за да се изразят. Т</w:t>
      </w:r>
      <w:r w:rsidR="0045132D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>ези</w:t>
      </w:r>
      <w:r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>,</w:t>
      </w:r>
      <w:r w:rsidR="0045132D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които и без действия се усещат – само с един поглед или усмивка. И тук не става дума само за романтичната любов, напротив. Любовта между брат и сестра</w:t>
      </w:r>
      <w:r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>,</w:t>
      </w:r>
      <w:r w:rsidR="0045132D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</w:t>
      </w:r>
      <w:r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или две сестри, двама братя, </w:t>
      </w:r>
      <w:r w:rsidR="0045132D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>например, е една от възможно н</w:t>
      </w:r>
      <w:r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>ай-силните в този объркан свят.</w:t>
      </w:r>
    </w:p>
    <w:p w14:paraId="5ED57F83" w14:textId="77777777" w:rsidR="00781993" w:rsidRDefault="00781993" w:rsidP="0078199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lang w:val="en-US"/>
        </w:rPr>
      </w:pPr>
    </w:p>
    <w:p w14:paraId="3F899F54" w14:textId="77777777" w:rsidR="00781993" w:rsidRDefault="00781993" w:rsidP="0078199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lang w:val="en-US"/>
        </w:rPr>
      </w:pPr>
    </w:p>
    <w:p w14:paraId="1003F0FA" w14:textId="535FE00B" w:rsidR="0045132D" w:rsidRPr="00781993" w:rsidRDefault="00751C9C" w:rsidP="0078199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</w:rPr>
      </w:pPr>
      <w:r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lastRenderedPageBreak/>
        <w:t xml:space="preserve">Няма как да не спомена </w:t>
      </w:r>
      <w:r w:rsidR="0045132D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>из</w:t>
      </w:r>
      <w:r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>висения</w:t>
      </w:r>
      <w:r w:rsidR="0045132D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човешки дух</w:t>
      </w:r>
      <w:r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, който може всичко да прости - в лицето на </w:t>
      </w:r>
      <w:r w:rsidR="0045132D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майчината любов. Както обича майката – никой друг не може. Затова казват, че тя може да замени всеки, но никой не може </w:t>
      </w:r>
      <w:r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>д</w:t>
      </w:r>
      <w:r w:rsidR="0045132D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>а замени нея.</w:t>
      </w:r>
    </w:p>
    <w:p w14:paraId="04B88B37" w14:textId="3B95B585" w:rsidR="0045132D" w:rsidRPr="00781993" w:rsidRDefault="00751C9C" w:rsidP="0078199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</w:rPr>
      </w:pPr>
      <w:r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ab/>
      </w:r>
      <w:r w:rsidR="0045132D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Човекът е </w:t>
      </w:r>
      <w:r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цел един </w:t>
      </w:r>
      <w:r w:rsidR="0045132D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>свят и</w:t>
      </w:r>
      <w:r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всемогъщ</w:t>
      </w:r>
      <w:r w:rsidR="0045132D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Бог - той може да създава от нищото нещо велико</w:t>
      </w:r>
      <w:r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</w:t>
      </w:r>
      <w:r w:rsidR="0045132D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- живот, изкуство, истории, които винаги да се помнят... </w:t>
      </w:r>
      <w:r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Н</w:t>
      </w:r>
      <w:r w:rsidR="0045132D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>о може и да се самозабрави в алчността и манията си за величие.</w:t>
      </w:r>
      <w:r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При този сценарий е в</w:t>
      </w:r>
      <w:r w:rsidR="00027BBC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>ъзможно да има грандиозно пагубни</w:t>
      </w:r>
      <w:r w:rsidR="0045132D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последици</w:t>
      </w:r>
      <w:r w:rsidR="00027BBC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за човека</w:t>
      </w:r>
      <w:r w:rsidR="0045132D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и нищо от </w:t>
      </w:r>
      <w:r w:rsidR="00027BBC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>плануваното</w:t>
      </w:r>
      <w:r w:rsidR="0045132D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да не се случи. </w:t>
      </w:r>
      <w:r w:rsidR="00027BBC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Кой тогава може да успее да постигне величието, което да го издигне до боговете? </w:t>
      </w:r>
      <w:r w:rsidR="0045132D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,,Успешен човек е този, който може да изгради основи с камъните, които другите са хвърлили по него.“ </w:t>
      </w:r>
      <w:r w:rsidR="00027BBC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- </w:t>
      </w:r>
      <w:r w:rsidR="0045132D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Дейвид </w:t>
      </w:r>
      <w:proofErr w:type="spellStart"/>
      <w:r w:rsidR="0045132D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>Брънкли</w:t>
      </w:r>
      <w:proofErr w:type="spellEnd"/>
      <w:r w:rsidR="00027BBC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>. Тези думи ни дават отговор. Могъществото на човека е във великодушието и прошката. Те са присъщи на боговете.</w:t>
      </w:r>
    </w:p>
    <w:p w14:paraId="12B67063" w14:textId="319A3A1F" w:rsidR="0045132D" w:rsidRPr="00781993" w:rsidRDefault="00027BBC" w:rsidP="0078199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</w:rPr>
      </w:pPr>
      <w:r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ab/>
      </w:r>
      <w:r w:rsidR="0045132D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Аз избирам да бъда и любов, и мечта, и цел, и </w:t>
      </w:r>
      <w:r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>о</w:t>
      </w:r>
      <w:r w:rsidR="0045132D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пора. Признавам, по-често съм губила, когато съм била всичките тези неща, но не си струва заради някого или нещо да губим вярата и надеждата за бъдещето. Вярвам, че един ден </w:t>
      </w:r>
      <w:r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>животът</w:t>
      </w:r>
      <w:r w:rsidR="0045132D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ще </w:t>
      </w:r>
      <w:r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>се е наредил</w:t>
      </w:r>
      <w:r w:rsidR="0045132D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по-добре, но това зависи </w:t>
      </w:r>
      <w:r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>от изборите и действията на всеки един от нас. И разбира се, зависи от вярата в нас самите и нашите цели:</w:t>
      </w:r>
      <w:r w:rsidR="0045132D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,,Човек става такъв, какъвто вярва, че ще стане. Ако мечтаеш да си орел, следвай мечтите си, а не слушай какво ти казват кокошките.“</w:t>
      </w:r>
      <w:r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>,</w:t>
      </w:r>
      <w:r w:rsidR="0045132D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</w:t>
      </w:r>
      <w:proofErr w:type="spellStart"/>
      <w:r w:rsidR="0045132D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>Джериес</w:t>
      </w:r>
      <w:proofErr w:type="spellEnd"/>
      <w:r w:rsidR="0045132D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</w:t>
      </w:r>
      <w:proofErr w:type="spellStart"/>
      <w:r w:rsidR="0045132D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>Авад</w:t>
      </w:r>
      <w:proofErr w:type="spellEnd"/>
      <w:r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>.</w:t>
      </w:r>
    </w:p>
    <w:p w14:paraId="17BBF60F" w14:textId="17C1823B" w:rsidR="003D10FC" w:rsidRPr="00781993" w:rsidRDefault="003D10FC" w:rsidP="00781993">
      <w:pPr>
        <w:spacing w:line="276" w:lineRule="auto"/>
        <w:ind w:left="10" w:right="46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</w:rPr>
      </w:pPr>
      <w:r w:rsidRPr="00781993">
        <w:rPr>
          <w:rFonts w:ascii="Times New Roman" w:hAnsi="Times New Roman" w:cs="Times New Roman"/>
          <w:sz w:val="28"/>
          <w:lang w:bidi="bg-BG"/>
        </w:rPr>
        <w:tab/>
        <w:t xml:space="preserve">Ще завърша с една мисъл на </w:t>
      </w:r>
      <w:r w:rsidR="00335AD4" w:rsidRPr="00781993">
        <w:rPr>
          <w:rFonts w:ascii="Times New Roman" w:hAnsi="Times New Roman" w:cs="Times New Roman"/>
          <w:sz w:val="28"/>
          <w:lang w:bidi="bg-BG"/>
        </w:rPr>
        <w:t xml:space="preserve">руския поет и преводач </w:t>
      </w:r>
      <w:proofErr w:type="spellStart"/>
      <w:r w:rsidR="00335AD4" w:rsidRPr="00781993">
        <w:rPr>
          <w:rFonts w:ascii="Times New Roman" w:hAnsi="Times New Roman" w:cs="Times New Roman"/>
          <w:sz w:val="28"/>
          <w:lang w:bidi="bg-BG"/>
        </w:rPr>
        <w:t>Осип</w:t>
      </w:r>
      <w:proofErr w:type="spellEnd"/>
      <w:r w:rsidR="00335AD4" w:rsidRPr="00781993">
        <w:rPr>
          <w:rFonts w:ascii="Times New Roman" w:hAnsi="Times New Roman" w:cs="Times New Roman"/>
          <w:sz w:val="28"/>
          <w:lang w:bidi="bg-BG"/>
        </w:rPr>
        <w:t xml:space="preserve"> </w:t>
      </w:r>
      <w:proofErr w:type="spellStart"/>
      <w:r w:rsidR="00335AD4" w:rsidRPr="00781993">
        <w:rPr>
          <w:rFonts w:ascii="Times New Roman" w:hAnsi="Times New Roman" w:cs="Times New Roman"/>
          <w:sz w:val="28"/>
          <w:lang w:bidi="bg-BG"/>
        </w:rPr>
        <w:t>Манделщам</w:t>
      </w:r>
      <w:proofErr w:type="spellEnd"/>
      <w:r w:rsidR="00335AD4" w:rsidRPr="00781993">
        <w:rPr>
          <w:rFonts w:ascii="Times New Roman" w:hAnsi="Times New Roman" w:cs="Times New Roman"/>
          <w:sz w:val="28"/>
          <w:lang w:bidi="bg-BG"/>
        </w:rPr>
        <w:t xml:space="preserve">: </w:t>
      </w:r>
      <w:r w:rsidRPr="00781993">
        <w:rPr>
          <w:rFonts w:ascii="Times New Roman" w:hAnsi="Times New Roman" w:cs="Times New Roman"/>
          <w:sz w:val="28"/>
          <w:lang w:bidi="bg-BG"/>
        </w:rPr>
        <w:t xml:space="preserve">,,Всеки човек е като буква от азбуката – за да образува дума, трябва да се съедини с другите.“. </w:t>
      </w:r>
      <w:bookmarkStart w:id="0" w:name="_GoBack"/>
      <w:bookmarkEnd w:id="0"/>
      <w:r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>Да, човекът е преди всичко - той е и творение, и творец, смъртен, но и Бог, н</w:t>
      </w:r>
      <w:r w:rsidR="00335AD4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>о</w:t>
      </w:r>
      <w:r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ако е напълно сам – никога няма да успее да се справи</w:t>
      </w:r>
      <w:r w:rsidR="00335AD4"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с предизвикателствата на живота</w:t>
      </w:r>
      <w:r w:rsidRPr="00781993">
        <w:rPr>
          <w:rFonts w:ascii="Times New Roman" w:eastAsia="Times New Roman" w:hAnsi="Times New Roman" w:cs="Times New Roman"/>
          <w:color w:val="000000"/>
          <w:spacing w:val="5"/>
          <w:sz w:val="28"/>
        </w:rPr>
        <w:t>. Факт е, че хората сме всичко и в буквален, и в преносен смисъл, но нямаме ли стабилна опора и подкрепа да се борим с живота и да спечелим битката, би ни било сто пъти по-трудно, та дори невъзможно.</w:t>
      </w:r>
    </w:p>
    <w:p w14:paraId="6785FFFD" w14:textId="77777777" w:rsidR="003D10FC" w:rsidRPr="0045132D" w:rsidRDefault="003D10FC" w:rsidP="0045132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5"/>
        </w:rPr>
      </w:pPr>
    </w:p>
    <w:p w14:paraId="4486B90B" w14:textId="296EB925" w:rsidR="00E31F14" w:rsidRDefault="00E31F14" w:rsidP="00742EE5">
      <w:pPr>
        <w:spacing w:after="0" w:line="276" w:lineRule="auto"/>
        <w:rPr>
          <w:rFonts w:ascii="Times New Roman" w:eastAsia="Calibri" w:hAnsi="Times New Roman" w:cs="Times New Roman"/>
          <w:i/>
          <w:iCs/>
          <w:kern w:val="0"/>
          <w:lang w:eastAsia="en-US"/>
          <w14:ligatures w14:val="none"/>
        </w:rPr>
      </w:pPr>
      <w:r w:rsidRPr="00C02C07">
        <w:rPr>
          <w:rFonts w:ascii="Times New Roman" w:eastAsia="Calibri" w:hAnsi="Times New Roman" w:cs="Times New Roman"/>
          <w:i/>
          <w:iCs/>
          <w:kern w:val="0"/>
          <w:lang w:eastAsia="en-US"/>
          <w14:ligatures w14:val="none"/>
        </w:rPr>
        <w:t>Валентина Райкова Сербезова, 1</w:t>
      </w:r>
      <w:r w:rsidR="002B095A">
        <w:rPr>
          <w:rFonts w:ascii="Times New Roman" w:eastAsia="Calibri" w:hAnsi="Times New Roman" w:cs="Times New Roman"/>
          <w:i/>
          <w:iCs/>
          <w:kern w:val="0"/>
          <w:lang w:eastAsia="en-US"/>
          <w14:ligatures w14:val="none"/>
        </w:rPr>
        <w:t>6</w:t>
      </w:r>
      <w:r w:rsidRPr="00C02C07">
        <w:rPr>
          <w:rFonts w:ascii="Times New Roman" w:eastAsia="Calibri" w:hAnsi="Times New Roman" w:cs="Times New Roman"/>
          <w:i/>
          <w:iCs/>
          <w:kern w:val="0"/>
          <w:lang w:eastAsia="en-US"/>
          <w14:ligatures w14:val="none"/>
        </w:rPr>
        <w:t xml:space="preserve"> г.</w:t>
      </w:r>
      <w:r w:rsidR="0087406A">
        <w:rPr>
          <w:rFonts w:ascii="Times New Roman" w:eastAsia="Calibri" w:hAnsi="Times New Roman" w:cs="Times New Roman"/>
          <w:i/>
          <w:iCs/>
          <w:kern w:val="0"/>
          <w:lang w:eastAsia="en-US"/>
          <w14:ligatures w14:val="none"/>
        </w:rPr>
        <w:t xml:space="preserve"> </w:t>
      </w:r>
      <w:r w:rsidR="00524884">
        <w:rPr>
          <w:rFonts w:ascii="Times New Roman" w:eastAsia="Calibri" w:hAnsi="Times New Roman" w:cs="Times New Roman"/>
          <w:i/>
          <w:iCs/>
          <w:kern w:val="0"/>
          <w:lang w:val="en-US" w:eastAsia="en-US"/>
          <w14:ligatures w14:val="none"/>
        </w:rPr>
        <w:t xml:space="preserve">X </w:t>
      </w:r>
      <w:r w:rsidR="00524884">
        <w:rPr>
          <w:rFonts w:ascii="Times New Roman" w:eastAsia="Calibri" w:hAnsi="Times New Roman" w:cs="Times New Roman"/>
          <w:i/>
          <w:iCs/>
          <w:kern w:val="0"/>
          <w:lang w:eastAsia="en-US"/>
          <w14:ligatures w14:val="none"/>
        </w:rPr>
        <w:t xml:space="preserve">клас </w:t>
      </w:r>
      <w:proofErr w:type="gramStart"/>
      <w:r w:rsidR="002B095A">
        <w:rPr>
          <w:rFonts w:ascii="Times New Roman" w:eastAsia="Calibri" w:hAnsi="Times New Roman" w:cs="Times New Roman"/>
          <w:i/>
          <w:iCs/>
          <w:kern w:val="0"/>
          <w:lang w:eastAsia="en-US"/>
          <w14:ligatures w14:val="none"/>
        </w:rPr>
        <w:t xml:space="preserve">от </w:t>
      </w:r>
      <w:r w:rsidRPr="00C02C07">
        <w:rPr>
          <w:rFonts w:ascii="Times New Roman" w:eastAsia="Calibri" w:hAnsi="Times New Roman" w:cs="Times New Roman"/>
          <w:i/>
          <w:iCs/>
          <w:kern w:val="0"/>
          <w:lang w:eastAsia="en-US"/>
          <w14:ligatures w14:val="none"/>
        </w:rPr>
        <w:t xml:space="preserve"> Стара</w:t>
      </w:r>
      <w:proofErr w:type="gramEnd"/>
      <w:r w:rsidRPr="00C02C07">
        <w:rPr>
          <w:rFonts w:ascii="Times New Roman" w:eastAsia="Calibri" w:hAnsi="Times New Roman" w:cs="Times New Roman"/>
          <w:i/>
          <w:iCs/>
          <w:kern w:val="0"/>
          <w:lang w:eastAsia="en-US"/>
          <w14:ligatures w14:val="none"/>
        </w:rPr>
        <w:t xml:space="preserve"> Загора</w:t>
      </w:r>
    </w:p>
    <w:p w14:paraId="7F75C431" w14:textId="77777777" w:rsidR="00E31F14" w:rsidRPr="00C02C07" w:rsidRDefault="00E31F14" w:rsidP="00742EE5">
      <w:pPr>
        <w:spacing w:after="0" w:line="276" w:lineRule="auto"/>
        <w:rPr>
          <w:rFonts w:ascii="Times New Roman" w:eastAsia="Calibri" w:hAnsi="Times New Roman" w:cs="Times New Roman"/>
          <w:i/>
          <w:iCs/>
          <w:lang w:eastAsia="en-US"/>
        </w:rPr>
      </w:pPr>
      <w:r w:rsidRPr="00C02C07">
        <w:rPr>
          <w:rFonts w:ascii="Times New Roman" w:eastAsia="Calibri" w:hAnsi="Times New Roman" w:cs="Times New Roman"/>
          <w:i/>
          <w:iCs/>
          <w:lang w:eastAsia="en-US"/>
        </w:rPr>
        <w:t>Литературен клуб към ЦПЛР - Стара Загора,</w:t>
      </w:r>
    </w:p>
    <w:p w14:paraId="63F48CE6" w14:textId="77777777" w:rsidR="00E31F14" w:rsidRPr="00C02C07" w:rsidRDefault="00E31F14" w:rsidP="00742EE5">
      <w:pPr>
        <w:spacing w:after="0" w:line="276" w:lineRule="auto"/>
        <w:rPr>
          <w:rFonts w:ascii="Times New Roman" w:eastAsia="Calibri" w:hAnsi="Times New Roman" w:cs="Times New Roman"/>
          <w:i/>
          <w:iCs/>
          <w:lang w:eastAsia="en-US"/>
        </w:rPr>
      </w:pPr>
      <w:r w:rsidRPr="00C02C07">
        <w:rPr>
          <w:rFonts w:ascii="Times New Roman" w:eastAsia="Calibri" w:hAnsi="Times New Roman" w:cs="Times New Roman"/>
          <w:i/>
          <w:iCs/>
          <w:lang w:eastAsia="en-US"/>
        </w:rPr>
        <w:t xml:space="preserve">гр. Стара Загора, п.к. 6000, ул. „Захарий Княжески“ 71, ет.3 </w:t>
      </w:r>
    </w:p>
    <w:p w14:paraId="37CE528F" w14:textId="77777777" w:rsidR="00E31F14" w:rsidRDefault="00524884" w:rsidP="00742EE5">
      <w:pPr>
        <w:spacing w:after="0" w:line="276" w:lineRule="auto"/>
        <w:rPr>
          <w:rFonts w:ascii="Times New Roman" w:eastAsia="Calibri" w:hAnsi="Times New Roman" w:cs="Times New Roman"/>
          <w:i/>
          <w:iCs/>
          <w:lang w:eastAsia="en-US"/>
        </w:rPr>
      </w:pPr>
      <w:hyperlink r:id="rId6" w:history="1">
        <w:r w:rsidR="00E31F14" w:rsidRPr="00C02C07">
          <w:rPr>
            <w:rStyle w:val="ae"/>
            <w:rFonts w:ascii="Times New Roman" w:eastAsia="Calibri" w:hAnsi="Times New Roman" w:cs="Times New Roman"/>
            <w:i/>
            <w:iCs/>
            <w:lang w:eastAsia="en-US"/>
          </w:rPr>
          <w:t>literaturenklubcplrstz@gmail.com</w:t>
        </w:r>
      </w:hyperlink>
    </w:p>
    <w:p w14:paraId="01420D39" w14:textId="77777777" w:rsidR="00E31F14" w:rsidRPr="003B4305" w:rsidRDefault="00E31F14" w:rsidP="00742EE5">
      <w:pPr>
        <w:spacing w:line="276" w:lineRule="auto"/>
        <w:rPr>
          <w:rFonts w:ascii="Times New Roman" w:hAnsi="Times New Roman" w:cs="Times New Roman"/>
        </w:rPr>
      </w:pPr>
      <w:r w:rsidRPr="00C02C07">
        <w:rPr>
          <w:rFonts w:ascii="Times New Roman" w:eastAsia="Calibri" w:hAnsi="Times New Roman" w:cs="Times New Roman"/>
          <w:i/>
          <w:iCs/>
          <w:lang w:eastAsia="en-US"/>
        </w:rPr>
        <w:t>ръководител: Невена Красимирова Божкилова, 0876397676</w:t>
      </w:r>
    </w:p>
    <w:p w14:paraId="14379F19" w14:textId="77777777" w:rsidR="00E03903" w:rsidRPr="00B15662" w:rsidRDefault="00E03903" w:rsidP="00742EE5">
      <w:pPr>
        <w:spacing w:after="0" w:line="276" w:lineRule="auto"/>
        <w:rPr>
          <w:rFonts w:ascii="Times New Roman" w:hAnsi="Times New Roman" w:cs="Times New Roman"/>
          <w:i/>
          <w:iCs/>
        </w:rPr>
      </w:pPr>
    </w:p>
    <w:sectPr w:rsidR="00E03903" w:rsidRPr="00B15662" w:rsidSect="00742EE5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D1116"/>
    <w:multiLevelType w:val="hybridMultilevel"/>
    <w:tmpl w:val="FFFFFFFF"/>
    <w:lvl w:ilvl="0" w:tplc="7908A88C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4E3522">
      <w:start w:val="1"/>
      <w:numFmt w:val="bullet"/>
      <w:lvlText w:val="o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C66D0C">
      <w:start w:val="1"/>
      <w:numFmt w:val="bullet"/>
      <w:lvlText w:val="▪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B4A83A">
      <w:start w:val="1"/>
      <w:numFmt w:val="bullet"/>
      <w:lvlText w:val="•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E793A">
      <w:start w:val="1"/>
      <w:numFmt w:val="bullet"/>
      <w:lvlText w:val="o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948AA0">
      <w:start w:val="1"/>
      <w:numFmt w:val="bullet"/>
      <w:lvlText w:val="▪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3C46B4">
      <w:start w:val="1"/>
      <w:numFmt w:val="bullet"/>
      <w:lvlText w:val="•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8E535C">
      <w:start w:val="1"/>
      <w:numFmt w:val="bullet"/>
      <w:lvlText w:val="o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047FBC">
      <w:start w:val="1"/>
      <w:numFmt w:val="bullet"/>
      <w:lvlText w:val="▪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32"/>
    <w:rsid w:val="00027BBC"/>
    <w:rsid w:val="000A7FA0"/>
    <w:rsid w:val="001079C4"/>
    <w:rsid w:val="00180978"/>
    <w:rsid w:val="001E4072"/>
    <w:rsid w:val="00256732"/>
    <w:rsid w:val="002B095A"/>
    <w:rsid w:val="002F257A"/>
    <w:rsid w:val="0031189C"/>
    <w:rsid w:val="00335AD4"/>
    <w:rsid w:val="00357BCE"/>
    <w:rsid w:val="003C7365"/>
    <w:rsid w:val="003D10FC"/>
    <w:rsid w:val="003E531B"/>
    <w:rsid w:val="00420F10"/>
    <w:rsid w:val="004351AF"/>
    <w:rsid w:val="00436872"/>
    <w:rsid w:val="0045132D"/>
    <w:rsid w:val="00454C50"/>
    <w:rsid w:val="0045701A"/>
    <w:rsid w:val="00524884"/>
    <w:rsid w:val="00550888"/>
    <w:rsid w:val="005675C3"/>
    <w:rsid w:val="005767AB"/>
    <w:rsid w:val="00602CF6"/>
    <w:rsid w:val="006514CC"/>
    <w:rsid w:val="00674AFA"/>
    <w:rsid w:val="00725A98"/>
    <w:rsid w:val="00742EE5"/>
    <w:rsid w:val="0074426A"/>
    <w:rsid w:val="00746910"/>
    <w:rsid w:val="00751C9C"/>
    <w:rsid w:val="00781993"/>
    <w:rsid w:val="007A4BE4"/>
    <w:rsid w:val="0085201B"/>
    <w:rsid w:val="0087406A"/>
    <w:rsid w:val="00885805"/>
    <w:rsid w:val="008E24CB"/>
    <w:rsid w:val="0093175B"/>
    <w:rsid w:val="00932F03"/>
    <w:rsid w:val="00A826D1"/>
    <w:rsid w:val="00A87DC0"/>
    <w:rsid w:val="00AB6E42"/>
    <w:rsid w:val="00B15662"/>
    <w:rsid w:val="00B37A3B"/>
    <w:rsid w:val="00B67969"/>
    <w:rsid w:val="00B83926"/>
    <w:rsid w:val="00B87F66"/>
    <w:rsid w:val="00BA3CA4"/>
    <w:rsid w:val="00BB4684"/>
    <w:rsid w:val="00CB6B6F"/>
    <w:rsid w:val="00CF729D"/>
    <w:rsid w:val="00D61571"/>
    <w:rsid w:val="00D95772"/>
    <w:rsid w:val="00E03903"/>
    <w:rsid w:val="00E10498"/>
    <w:rsid w:val="00E22B7D"/>
    <w:rsid w:val="00E31F14"/>
    <w:rsid w:val="00E57BED"/>
    <w:rsid w:val="00E63189"/>
    <w:rsid w:val="00EB30F2"/>
    <w:rsid w:val="00EC6D43"/>
    <w:rsid w:val="00F23BAF"/>
    <w:rsid w:val="00F325A4"/>
    <w:rsid w:val="00F503CB"/>
    <w:rsid w:val="15BB7C01"/>
    <w:rsid w:val="17574C62"/>
    <w:rsid w:val="1A8EED24"/>
    <w:rsid w:val="1B5F2B75"/>
    <w:rsid w:val="1C2ABD85"/>
    <w:rsid w:val="32B81059"/>
    <w:rsid w:val="3453E0BA"/>
    <w:rsid w:val="35EFB11B"/>
    <w:rsid w:val="3D398D35"/>
    <w:rsid w:val="420CFE58"/>
    <w:rsid w:val="4B9AB841"/>
    <w:rsid w:val="66E253DB"/>
    <w:rsid w:val="77EC3A98"/>
    <w:rsid w:val="7FF7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F0B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g-BG" w:eastAsia="bg-B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7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7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7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7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7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7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7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567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2567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2567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25673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256732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2567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256732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2567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2567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67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256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7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2567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256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73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7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25673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56732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31F14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g-BG" w:eastAsia="bg-B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7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7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7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7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7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7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7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567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2567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2567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25673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256732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2567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256732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2567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2567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67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256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7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2567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256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73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7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25673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56732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31F1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teraturenklubcplrstz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3556</Characters>
  <Application>Microsoft Office Word</Application>
  <DocSecurity>0</DocSecurity>
  <Lines>88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Р. Сербезова</dc:creator>
  <cp:lastModifiedBy>User</cp:lastModifiedBy>
  <cp:revision>2</cp:revision>
  <dcterms:created xsi:type="dcterms:W3CDTF">2025-03-15T22:03:00Z</dcterms:created>
  <dcterms:modified xsi:type="dcterms:W3CDTF">2025-03-15T22:03:00Z</dcterms:modified>
</cp:coreProperties>
</file>