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AD74B" w14:textId="0F69EA47" w:rsidR="009D0FF8" w:rsidRDefault="004E0B58" w:rsidP="009D0FF8">
      <w:pPr>
        <w:spacing w:after="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Какво е най-важно </w:t>
      </w:r>
      <w:r w:rsidR="009D0FF8">
        <w:rPr>
          <w:rFonts w:ascii="Times New Roman" w:hAnsi="Times New Roman" w:cs="Times New Roman"/>
          <w:b/>
          <w:bCs/>
          <w:sz w:val="28"/>
          <w:szCs w:val="28"/>
        </w:rPr>
        <w:t>на света</w:t>
      </w:r>
      <w:r w:rsidR="009D0FF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3B21C47" w14:textId="77777777" w:rsidR="009D0FF8" w:rsidRDefault="009D0FF8" w:rsidP="009D0FF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есе</w:t>
      </w:r>
    </w:p>
    <w:p w14:paraId="42F3CD4C" w14:textId="77777777" w:rsidR="009D0FF8" w:rsidRDefault="009D0FF8" w:rsidP="009D0FF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17BFF7" w14:textId="53EEB752" w:rsidR="009D0FF8" w:rsidRDefault="009D0FF8" w:rsidP="009D0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най-интензивна сред емоциите се счита любовта. </w:t>
      </w:r>
      <w:r w:rsidR="004E0B58">
        <w:rPr>
          <w:rFonts w:ascii="Times New Roman" w:hAnsi="Times New Roman" w:cs="Times New Roman"/>
          <w:sz w:val="28"/>
          <w:szCs w:val="28"/>
        </w:rPr>
        <w:t xml:space="preserve">Но дали тя е най-важното нещо на света? </w:t>
      </w:r>
      <w:r>
        <w:rPr>
          <w:rFonts w:ascii="Times New Roman" w:hAnsi="Times New Roman" w:cs="Times New Roman"/>
          <w:sz w:val="28"/>
          <w:szCs w:val="28"/>
        </w:rPr>
        <w:t xml:space="preserve">Любовта бива разглеждана като най-висша измежду </w:t>
      </w:r>
      <w:r w:rsidR="004E0B58">
        <w:rPr>
          <w:rFonts w:ascii="Times New Roman" w:hAnsi="Times New Roman" w:cs="Times New Roman"/>
          <w:sz w:val="28"/>
          <w:szCs w:val="28"/>
        </w:rPr>
        <w:t>всички чувства</w:t>
      </w:r>
      <w:r>
        <w:rPr>
          <w:rFonts w:ascii="Times New Roman" w:hAnsi="Times New Roman" w:cs="Times New Roman"/>
          <w:sz w:val="28"/>
          <w:szCs w:val="28"/>
        </w:rPr>
        <w:t xml:space="preserve">, защото тя в себе си съдържа сила, която някои философи определят като властваща над битието. </w:t>
      </w:r>
    </w:p>
    <w:p w14:paraId="102C3B07" w14:textId="77777777" w:rsidR="009D0FF8" w:rsidRDefault="009D0FF8" w:rsidP="009D0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Емпедокъл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оформя теорията си, според която битието е съставено от четири природни елемента, като казва, че над тях властват две сили – любовта, която ги събира, и враждата, която ги разделя. </w:t>
      </w:r>
    </w:p>
    <w:p w14:paraId="0BE13C49" w14:textId="07FB9770" w:rsidR="009D0FF8" w:rsidRDefault="004E0B58" w:rsidP="009D0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0FF8">
        <w:rPr>
          <w:rFonts w:ascii="Times New Roman" w:hAnsi="Times New Roman" w:cs="Times New Roman"/>
          <w:sz w:val="28"/>
          <w:szCs w:val="28"/>
        </w:rPr>
        <w:t xml:space="preserve">Платон също казва, че любовта е основна движеща сила и смисъла на човешкия живот. Според него да си влюбен, значи да си </w:t>
      </w:r>
      <w:proofErr w:type="spellStart"/>
      <w:r w:rsidR="009D0FF8">
        <w:rPr>
          <w:rFonts w:ascii="Times New Roman" w:hAnsi="Times New Roman" w:cs="Times New Roman"/>
          <w:sz w:val="28"/>
          <w:szCs w:val="28"/>
        </w:rPr>
        <w:t>дооткрил</w:t>
      </w:r>
      <w:proofErr w:type="spellEnd"/>
      <w:r w:rsidR="009D0FF8">
        <w:rPr>
          <w:rFonts w:ascii="Times New Roman" w:hAnsi="Times New Roman" w:cs="Times New Roman"/>
          <w:sz w:val="28"/>
          <w:szCs w:val="28"/>
        </w:rPr>
        <w:t xml:space="preserve"> себе си, тъй като той вижда хората като разделени, от там идва и изразът „да намериш половинката си“. Той определя любовта и като лудост, защото тя е ирационална, внезапна, променяща човека из корен. Когато сме влюбени, ние забелязваме, че се променяме – „блясък в очите“, „пеперуди в стомаха“ и прочие. Все изрази, които описват една нова вътрешна, душевна настройка, която ни въздига. Ние виждаме обекта на нашата любов, като съвършен.                                                                                                                                                                    </w:t>
      </w:r>
    </w:p>
    <w:p w14:paraId="5AD26D99" w14:textId="77777777" w:rsidR="009D0FF8" w:rsidRDefault="009D0FF8" w:rsidP="009D0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Достоевски в своите размишления е дал красиво определение на ефекта на любовта, като казва, че когато си влюбен в някого, го поставяш на мястото на Бог. Любовта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 нещо висше, нещо красиво, нещо към което всеки се стреми. В този прилив от емоции човек не се усеща реално, не усеща другия реално. Целят свят е замъглен и само един образ изплува в съвършенство в съзнанието – този на нашия избраник или избраница. </w:t>
      </w:r>
    </w:p>
    <w:p w14:paraId="55C35F72" w14:textId="7597BF6F" w:rsidR="009D0FF8" w:rsidRDefault="009D0FF8" w:rsidP="009D0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Затова любовта е нестандартно, неежедневно състояние на човека. Затова тя е лудост. </w:t>
      </w:r>
      <w:r w:rsidR="004E0B58">
        <w:rPr>
          <w:rFonts w:ascii="Times New Roman" w:hAnsi="Times New Roman" w:cs="Times New Roman"/>
          <w:sz w:val="28"/>
          <w:szCs w:val="28"/>
        </w:rPr>
        <w:t>Но за мен – тя е най-важна на света.</w:t>
      </w:r>
    </w:p>
    <w:p w14:paraId="43318296" w14:textId="77777777" w:rsidR="009D0FF8" w:rsidRDefault="009D0FF8" w:rsidP="009D0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6B9D17" w14:textId="77777777" w:rsidR="009D0FF8" w:rsidRDefault="009D0FF8" w:rsidP="009D0F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B39676" w14:textId="77777777" w:rsidR="009B7AD2" w:rsidRDefault="009B7AD2" w:rsidP="002701B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559FE80F" w14:textId="77777777" w:rsidR="009B7AD2" w:rsidRDefault="009B7AD2" w:rsidP="002701B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3409A721" w14:textId="77777777" w:rsidR="00DE725F" w:rsidRDefault="00DE725F" w:rsidP="00812DF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36"/>
        </w:rPr>
      </w:pPr>
    </w:p>
    <w:p w14:paraId="299BD514" w14:textId="06422336" w:rsidR="00DE725F" w:rsidRPr="009D0FF8" w:rsidRDefault="00812DFA" w:rsidP="00812DF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36"/>
          <w:lang w:val="en-US"/>
        </w:rPr>
      </w:pPr>
      <w:r w:rsidRPr="007D14E1">
        <w:rPr>
          <w:rFonts w:ascii="Times New Roman" w:hAnsi="Times New Roman" w:cs="Times New Roman"/>
          <w:i/>
          <w:iCs/>
          <w:sz w:val="24"/>
          <w:szCs w:val="36"/>
        </w:rPr>
        <w:t>Божидар Красимиров Динков, 1</w:t>
      </w:r>
      <w:r w:rsidR="00CE4A89">
        <w:rPr>
          <w:rFonts w:ascii="Times New Roman" w:hAnsi="Times New Roman" w:cs="Times New Roman"/>
          <w:i/>
          <w:iCs/>
          <w:sz w:val="24"/>
          <w:szCs w:val="36"/>
        </w:rPr>
        <w:t>8</w:t>
      </w:r>
      <w:r w:rsidRPr="007D14E1">
        <w:rPr>
          <w:rFonts w:ascii="Times New Roman" w:hAnsi="Times New Roman" w:cs="Times New Roman"/>
          <w:i/>
          <w:iCs/>
          <w:sz w:val="24"/>
          <w:szCs w:val="36"/>
        </w:rPr>
        <w:t xml:space="preserve"> години, </w:t>
      </w:r>
      <w:r w:rsidRPr="007D14E1">
        <w:rPr>
          <w:rFonts w:ascii="Times New Roman" w:hAnsi="Times New Roman" w:cs="Times New Roman"/>
          <w:i/>
          <w:iCs/>
          <w:sz w:val="24"/>
          <w:szCs w:val="36"/>
          <w:lang w:val="en-US"/>
        </w:rPr>
        <w:t>XI</w:t>
      </w:r>
      <w:r w:rsidR="00DE725F">
        <w:rPr>
          <w:rFonts w:ascii="Times New Roman" w:hAnsi="Times New Roman" w:cs="Times New Roman"/>
          <w:i/>
          <w:iCs/>
          <w:sz w:val="24"/>
          <w:szCs w:val="36"/>
          <w:lang w:val="en-US"/>
        </w:rPr>
        <w:t>I</w:t>
      </w:r>
      <w:r w:rsidRPr="007D14E1">
        <w:rPr>
          <w:rFonts w:ascii="Times New Roman" w:hAnsi="Times New Roman" w:cs="Times New Roman"/>
          <w:i/>
          <w:iCs/>
          <w:sz w:val="24"/>
          <w:szCs w:val="36"/>
        </w:rPr>
        <w:t xml:space="preserve"> клас</w:t>
      </w:r>
      <w:r w:rsidR="009D0FF8">
        <w:rPr>
          <w:rFonts w:ascii="Times New Roman" w:hAnsi="Times New Roman" w:cs="Times New Roman"/>
          <w:i/>
          <w:iCs/>
          <w:sz w:val="24"/>
          <w:szCs w:val="36"/>
        </w:rPr>
        <w:t xml:space="preserve">, </w:t>
      </w:r>
      <w:r w:rsidR="00CE4A89">
        <w:rPr>
          <w:rFonts w:ascii="Times New Roman" w:hAnsi="Times New Roman" w:cs="Times New Roman"/>
          <w:i/>
          <w:iCs/>
          <w:sz w:val="24"/>
          <w:szCs w:val="36"/>
        </w:rPr>
        <w:t>Стара Загора</w:t>
      </w:r>
    </w:p>
    <w:p w14:paraId="74E46C51" w14:textId="7E0FBE02" w:rsidR="00812DFA" w:rsidRDefault="00812DFA" w:rsidP="00812DFA">
      <w:pPr>
        <w:spacing w:after="0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Литературен клуб към ЦПЛР - Стара Загора</w:t>
      </w:r>
    </w:p>
    <w:p w14:paraId="16973A0A" w14:textId="77777777" w:rsidR="00812DFA" w:rsidRDefault="00812DFA" w:rsidP="00812DFA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гр. Стара Загора, п.к. 6000, ул. „Захарий Княжески“ 71, ет.3, </w:t>
      </w:r>
    </w:p>
    <w:p w14:paraId="6AE4D687" w14:textId="109FCCE7" w:rsidR="00812DFA" w:rsidRDefault="00812DFA" w:rsidP="00812DFA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literaturenklubcplrstz@gmail.com, </w:t>
      </w:r>
    </w:p>
    <w:p w14:paraId="6722858C" w14:textId="5EB9D76B" w:rsidR="00812DFA" w:rsidRPr="00251CB6" w:rsidRDefault="00812DFA" w:rsidP="00251CB6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ръководител Невена Божкилова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0876397676</w:t>
      </w:r>
    </w:p>
    <w:sectPr w:rsidR="00812DFA" w:rsidRPr="00251CB6" w:rsidSect="003E2E5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DA"/>
    <w:rsid w:val="001B4782"/>
    <w:rsid w:val="00251CB6"/>
    <w:rsid w:val="00257960"/>
    <w:rsid w:val="002701BD"/>
    <w:rsid w:val="003E2E5D"/>
    <w:rsid w:val="004E0B58"/>
    <w:rsid w:val="005B165F"/>
    <w:rsid w:val="006C0A28"/>
    <w:rsid w:val="007D14E1"/>
    <w:rsid w:val="00812DFA"/>
    <w:rsid w:val="009B7AD2"/>
    <w:rsid w:val="009D0FF8"/>
    <w:rsid w:val="00A27A0F"/>
    <w:rsid w:val="00A7343B"/>
    <w:rsid w:val="00AF72DA"/>
    <w:rsid w:val="00CE4A89"/>
    <w:rsid w:val="00DE725F"/>
    <w:rsid w:val="00E21D4B"/>
    <w:rsid w:val="00E7101E"/>
    <w:rsid w:val="00EB422F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7D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1668</Characters>
  <Application>Microsoft Office Word</Application>
  <DocSecurity>0</DocSecurity>
  <Lines>41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2025-03-15T16:40:00Z</dcterms:created>
  <dcterms:modified xsi:type="dcterms:W3CDTF">2025-03-15T16:40:00Z</dcterms:modified>
</cp:coreProperties>
</file>